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BB6F" w14:textId="1162526F" w:rsidR="00C11137" w:rsidRDefault="00897940" w:rsidP="007819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Primary Languages Resources</w:t>
      </w:r>
    </w:p>
    <w:p w14:paraId="701EF59B" w14:textId="77777777" w:rsidR="00C11137" w:rsidRDefault="00C11137" w:rsidP="007819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B01BA6E" w14:textId="7A19D136" w:rsidR="00212C4F" w:rsidRDefault="00212C4F" w:rsidP="00212C4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H</w:t>
      </w:r>
      <w:r>
        <w:rPr>
          <w:rFonts w:ascii="Calibri" w:hAnsi="Calibri" w:cs="Calibri"/>
          <w:color w:val="000000"/>
          <w:bdr w:val="none" w:sz="0" w:space="0" w:color="auto" w:frame="1"/>
        </w:rPr>
        <w:t>ere are some resources in Spanish that KS2 pupils can log onto</w:t>
      </w:r>
    </w:p>
    <w:p w14:paraId="6C59EEFE" w14:textId="61818BCA" w:rsidR="00212C4F" w:rsidRDefault="00212C4F" w:rsidP="00212C4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William Patten Spanish app - free to download, featuring children at William Patten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Primary, Hackney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introducing Spanish work and games</w:t>
      </w:r>
    </w:p>
    <w:p w14:paraId="513268BA" w14:textId="3BD84795" w:rsidR="00212C4F" w:rsidRDefault="00212C4F" w:rsidP="00212C4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5" w:history="1">
        <w:r w:rsidRPr="00AC00D3">
          <w:rPr>
            <w:rStyle w:val="Hyperlink"/>
            <w:rFonts w:ascii="Calibri" w:hAnsi="Calibri" w:cs="Calibri"/>
            <w:bdr w:val="none" w:sz="0" w:space="0" w:color="auto" w:frame="1"/>
          </w:rPr>
          <w:t>https:</w:t>
        </w:r>
        <w:r w:rsidRPr="00AC00D3">
          <w:rPr>
            <w:rStyle w:val="Hyperlink"/>
            <w:rFonts w:ascii="Calibri" w:hAnsi="Calibri" w:cs="Calibri"/>
            <w:bdr w:val="none" w:sz="0" w:space="0" w:color="auto" w:frame="1"/>
          </w:rPr>
          <w:t>//</w:t>
        </w:r>
        <w:r w:rsidRPr="00AC00D3">
          <w:rPr>
            <w:rStyle w:val="Hyperlink"/>
            <w:rFonts w:ascii="Calibri" w:hAnsi="Calibri" w:cs="Calibri"/>
            <w:bdr w:val="none" w:sz="0" w:space="0" w:color="auto" w:frame="1"/>
          </w:rPr>
          <w:t>www.digitaldialects.com/Spanish.htm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</w:p>
    <w:p w14:paraId="15E89B7D" w14:textId="7C3C47DB" w:rsidR="00212C4F" w:rsidRDefault="00212C4F" w:rsidP="00212C4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6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https://coronavirus.lgfl.net/schools/homelearning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- no need to login during the school closures. Click on KS2 Resources; click on MFL;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scroll down to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Vamos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1 and 2 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or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Rigolo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for French </w:t>
      </w:r>
      <w:r>
        <w:rPr>
          <w:rFonts w:ascii="Calibri" w:hAnsi="Calibri" w:cs="Calibri"/>
          <w:color w:val="000000"/>
          <w:bdr w:val="none" w:sz="0" w:space="0" w:color="auto" w:frame="1"/>
        </w:rPr>
        <w:t>and click; then click on Launch Resource, may take a moment to upload.</w:t>
      </w:r>
    </w:p>
    <w:p w14:paraId="17A1BDD0" w14:textId="69FF8DEF" w:rsidR="00212C4F" w:rsidRDefault="00212C4F" w:rsidP="00212C4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7" w:history="1">
        <w:r w:rsidRPr="00AC00D3">
          <w:rPr>
            <w:rStyle w:val="Hyperlink"/>
            <w:rFonts w:ascii="Calibri" w:hAnsi="Calibri" w:cs="Calibri"/>
            <w:bdr w:val="none" w:sz="0" w:space="0" w:color="auto" w:frame="1"/>
          </w:rPr>
          <w:t>https://www.</w:t>
        </w:r>
        <w:r w:rsidRPr="00AC00D3">
          <w:rPr>
            <w:rStyle w:val="Hyperlink"/>
            <w:rFonts w:ascii="Calibri" w:hAnsi="Calibri" w:cs="Calibri"/>
            <w:bdr w:val="none" w:sz="0" w:space="0" w:color="auto" w:frame="1"/>
          </w:rPr>
          <w:t>Rockalingua</w:t>
        </w:r>
        <w:r w:rsidRPr="00AC00D3">
          <w:rPr>
            <w:rStyle w:val="Hyperlink"/>
            <w:rFonts w:ascii="Calibri" w:hAnsi="Calibri" w:cs="Calibri"/>
            <w:bdr w:val="none" w:sz="0" w:space="0" w:color="auto" w:frame="1"/>
          </w:rPr>
          <w:t>.com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- if the school has a subscri</w:t>
      </w:r>
      <w:r>
        <w:rPr>
          <w:rFonts w:ascii="Calibri" w:hAnsi="Calibri" w:cs="Calibri"/>
          <w:color w:val="000000"/>
          <w:bdr w:val="none" w:sz="0" w:space="0" w:color="auto" w:frame="1"/>
        </w:rPr>
        <w:t>p</w:t>
      </w:r>
      <w:r>
        <w:rPr>
          <w:rFonts w:ascii="Calibri" w:hAnsi="Calibri" w:cs="Calibri"/>
          <w:color w:val="000000"/>
          <w:bdr w:val="none" w:sz="0" w:space="0" w:color="auto" w:frame="1"/>
        </w:rPr>
        <w:t>tion, pupils can access. they are doing online lessons three days a week</w:t>
      </w:r>
    </w:p>
    <w:p w14:paraId="32FB9F44" w14:textId="3AE1602E" w:rsidR="00212C4F" w:rsidRDefault="00212C4F" w:rsidP="00212C4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8" w:history="1">
        <w:r w:rsidRPr="00AC00D3">
          <w:rPr>
            <w:rStyle w:val="Hyperlink"/>
            <w:rFonts w:ascii="Calibri" w:hAnsi="Calibri" w:cs="Calibri"/>
            <w:bdr w:val="none" w:sz="0" w:space="0" w:color="auto" w:frame="1"/>
          </w:rPr>
          <w:t>https://www.l</w:t>
        </w:r>
        <w:r w:rsidRPr="00AC00D3">
          <w:rPr>
            <w:rStyle w:val="Hyperlink"/>
            <w:rFonts w:ascii="Calibri" w:hAnsi="Calibri" w:cs="Calibri"/>
            <w:bdr w:val="none" w:sz="0" w:space="0" w:color="auto" w:frame="1"/>
          </w:rPr>
          <w:t>inguascope</w:t>
        </w:r>
        <w:r w:rsidRPr="00AC00D3">
          <w:rPr>
            <w:rStyle w:val="Hyperlink"/>
            <w:rFonts w:ascii="Calibri" w:hAnsi="Calibri" w:cs="Calibri"/>
            <w:bdr w:val="none" w:sz="0" w:space="0" w:color="auto" w:frame="1"/>
          </w:rPr>
          <w:t>.com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- if the school has a subscription</w:t>
      </w:r>
    </w:p>
    <w:p w14:paraId="0B301BEA" w14:textId="25B7771A" w:rsidR="007819F1" w:rsidRPr="00212C4F" w:rsidRDefault="00212C4F" w:rsidP="00212C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9" w:history="1">
        <w:r w:rsidRPr="00AC00D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https://www.linguacuisine.com</w:t>
        </w:r>
      </w:hyperlink>
      <w:r w:rsidR="00882C95"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7819F1"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7E5D88"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7819F1"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learn to cook in Spanish. Probably better as an app</w:t>
      </w:r>
    </w:p>
    <w:p w14:paraId="4FAB9279" w14:textId="77777777" w:rsidR="007819F1" w:rsidRPr="007819F1" w:rsidRDefault="007819F1" w:rsidP="007819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41EFF78" w14:textId="7E65FC4C" w:rsidR="007819F1" w:rsidRPr="00212C4F" w:rsidRDefault="00212C4F" w:rsidP="00212C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10" w:history="1">
        <w:r w:rsidRPr="00AC00D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https://www.linguanut.com</w:t>
        </w:r>
      </w:hyperlink>
      <w:r w:rsidR="008F50FA"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7819F1"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nice games</w:t>
      </w:r>
      <w:r w:rsidR="008F50FA"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gramStart"/>
      <w:r w:rsidR="008F50FA"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30 day</w:t>
      </w:r>
      <w:proofErr w:type="gramEnd"/>
      <w:r w:rsidR="008F50FA"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free trial</w:t>
      </w:r>
    </w:p>
    <w:p w14:paraId="343B4FBF" w14:textId="00FC6365" w:rsidR="007819F1" w:rsidRPr="00212C4F" w:rsidRDefault="00212C4F" w:rsidP="00212C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11" w:history="1">
        <w:r w:rsidRPr="00AC00D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https://www.schools.duolingo.com</w:t>
        </w:r>
      </w:hyperlink>
      <w:r w:rsidR="00C11137"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7819F1"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you can enrol your pupils too</w:t>
      </w:r>
    </w:p>
    <w:p w14:paraId="626F3238" w14:textId="32536D66" w:rsidR="007819F1" w:rsidRPr="00212C4F" w:rsidRDefault="00212C4F" w:rsidP="00212C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12" w:history="1">
        <w:r w:rsidRPr="00AC00D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https://www.edubuzz.org</w:t>
        </w:r>
      </w:hyperlink>
      <w:r w:rsidR="00C11137"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7819F1"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I haven't tried this yet</w:t>
      </w:r>
    </w:p>
    <w:p w14:paraId="5EE67465" w14:textId="395035E4" w:rsidR="007819F1" w:rsidRPr="00212C4F" w:rsidRDefault="00212C4F" w:rsidP="00212C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13" w:history="1">
        <w:r w:rsidRPr="00AC00D3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en-GB"/>
          </w:rPr>
          <w:t>https://www.yabla.com/code/xkhwycv2</w:t>
        </w:r>
      </w:hyperlink>
      <w:r w:rsidR="007819F1"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- will give you a free trial up to end of summer term. You can extend to your year 6 pupils too</w:t>
      </w:r>
    </w:p>
    <w:p w14:paraId="4A0C2FAA" w14:textId="77777777" w:rsidR="007819F1" w:rsidRPr="007819F1" w:rsidRDefault="007819F1" w:rsidP="007819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08D78F4" w14:textId="698DAD53" w:rsidR="007819F1" w:rsidRPr="00212C4F" w:rsidRDefault="00212C4F" w:rsidP="00212C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14" w:history="1">
        <w:r w:rsidRPr="00AC00D3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en-GB"/>
          </w:rPr>
          <w:t>https://www.open.edu/openlearncreate/course/view/php?id=4109</w:t>
        </w:r>
      </w:hyperlink>
      <w:r w:rsidR="007819F1"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Improve your own Spanish</w:t>
      </w:r>
    </w:p>
    <w:p w14:paraId="5E660D91" w14:textId="77777777" w:rsidR="007819F1" w:rsidRPr="007819F1" w:rsidRDefault="007819F1" w:rsidP="007819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C236738" w14:textId="46D34E3F" w:rsidR="007819F1" w:rsidRPr="00212C4F" w:rsidRDefault="007819F1" w:rsidP="00212C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Joe Dale who spoke at </w:t>
      </w:r>
      <w:r w:rsid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Hackney</w:t>
      </w:r>
      <w:r w:rsidRPr="00212C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summer conference in 2018 has done a presentation on how to use various online tools and has suggested websites, mostly for secondary but you may want to get some ideas from him </w:t>
      </w:r>
    </w:p>
    <w:p w14:paraId="453B8644" w14:textId="67E9ACBA" w:rsidR="007819F1" w:rsidRDefault="00212C4F" w:rsidP="007819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         </w:t>
      </w:r>
      <w:hyperlink r:id="rId15" w:history="1">
        <w:r w:rsidRPr="007819F1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en-GB"/>
          </w:rPr>
          <w:t>https://is.gd/TILTTHURSjoedale</w:t>
        </w:r>
      </w:hyperlink>
    </w:p>
    <w:p w14:paraId="0810F234" w14:textId="703985CE" w:rsidR="0055226A" w:rsidRPr="0055226A" w:rsidRDefault="0055226A" w:rsidP="005522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522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hyperlink r:id="rId16" w:tgtFrame="_blank" w:history="1">
        <w:r w:rsidRPr="0055226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https://www.linguascope.com/training</w:t>
        </w:r>
      </w:hyperlink>
      <w:r w:rsidRPr="005522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</w:t>
      </w:r>
      <w:r w:rsidRPr="005522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hyperlink r:id="rId17" w:tgtFrame="_blank" w:history="1">
        <w:r w:rsidRPr="0055226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https://vime</w:t>
        </w:r>
        <w:r w:rsidRPr="0055226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o</w:t>
        </w:r>
        <w:r w:rsidRPr="0055226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.com/402856718</w:t>
        </w:r>
      </w:hyperlink>
      <w:r w:rsidRPr="005522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Building Cultural capital - mostly French materials</w:t>
      </w:r>
      <w:bookmarkStart w:id="0" w:name="_GoBack"/>
      <w:bookmarkEnd w:id="0"/>
    </w:p>
    <w:p w14:paraId="0A945A0E" w14:textId="1E0B243F" w:rsidR="00212C4F" w:rsidRPr="00212C4F" w:rsidRDefault="00212C4F" w:rsidP="0055226A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211EB2F" w14:textId="77777777" w:rsidR="007731E6" w:rsidRDefault="007731E6"/>
    <w:sectPr w:rsidR="00773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56D82"/>
    <w:multiLevelType w:val="multilevel"/>
    <w:tmpl w:val="DA88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E6"/>
    <w:rsid w:val="00212C4F"/>
    <w:rsid w:val="0055226A"/>
    <w:rsid w:val="007731E6"/>
    <w:rsid w:val="007819F1"/>
    <w:rsid w:val="007E5D88"/>
    <w:rsid w:val="00882C95"/>
    <w:rsid w:val="00897940"/>
    <w:rsid w:val="008F50FA"/>
    <w:rsid w:val="00C1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2ACC"/>
  <w15:chartTrackingRefBased/>
  <w15:docId w15:val="{496B9564-62E0-4437-ACAE-0710B3CB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9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C9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1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uascope.com" TargetMode="External"/><Relationship Id="rId13" Type="http://schemas.openxmlformats.org/officeDocument/2006/relationships/hyperlink" Target="https://www.yabla.com/code/xkhwycv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ckalingua.com" TargetMode="External"/><Relationship Id="rId12" Type="http://schemas.openxmlformats.org/officeDocument/2006/relationships/hyperlink" Target="https://www.edubuzz.org" TargetMode="External"/><Relationship Id="rId17" Type="http://schemas.openxmlformats.org/officeDocument/2006/relationships/hyperlink" Target="https://vimeo.com/4028567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guascope.com/train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ronavirus.lgfl.net/schools/homelearning" TargetMode="External"/><Relationship Id="rId11" Type="http://schemas.openxmlformats.org/officeDocument/2006/relationships/hyperlink" Target="https://www.schools.duolingo.com" TargetMode="External"/><Relationship Id="rId5" Type="http://schemas.openxmlformats.org/officeDocument/2006/relationships/hyperlink" Target="https://www.digitaldialects.com/Spanish.htm" TargetMode="External"/><Relationship Id="rId15" Type="http://schemas.openxmlformats.org/officeDocument/2006/relationships/hyperlink" Target="https://is.gd/TILTTHURSjoedale" TargetMode="External"/><Relationship Id="rId10" Type="http://schemas.openxmlformats.org/officeDocument/2006/relationships/hyperlink" Target="https://www.linguanu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guacuisine.com" TargetMode="External"/><Relationship Id="rId14" Type="http://schemas.openxmlformats.org/officeDocument/2006/relationships/hyperlink" Target="https://www.open.edu/openlearncreate/course/view/php?id=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Bernadette Clinton</cp:lastModifiedBy>
  <cp:revision>2</cp:revision>
  <dcterms:created xsi:type="dcterms:W3CDTF">2020-04-02T10:39:00Z</dcterms:created>
  <dcterms:modified xsi:type="dcterms:W3CDTF">2020-04-02T10:39:00Z</dcterms:modified>
</cp:coreProperties>
</file>